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EC" w:rsidRDefault="00FE06E6" w:rsidP="004C783D">
      <w:pPr>
        <w:jc w:val="center"/>
        <w:rPr>
          <w:b/>
          <w:sz w:val="40"/>
          <w:szCs w:val="40"/>
        </w:rPr>
      </w:pPr>
      <w:r w:rsidRPr="004C783D">
        <w:rPr>
          <w:b/>
          <w:sz w:val="40"/>
          <w:szCs w:val="40"/>
        </w:rPr>
        <w:t>Spieren</w:t>
      </w:r>
    </w:p>
    <w:p w:rsidR="004C783D" w:rsidRDefault="004C783D" w:rsidP="004C783D">
      <w:pPr>
        <w:rPr>
          <w:sz w:val="28"/>
          <w:szCs w:val="28"/>
        </w:rPr>
      </w:pPr>
    </w:p>
    <w:p w:rsidR="004C783D" w:rsidRPr="004C783D" w:rsidRDefault="004C783D" w:rsidP="004C783D">
      <w:pPr>
        <w:rPr>
          <w:sz w:val="28"/>
          <w:szCs w:val="28"/>
        </w:rPr>
      </w:pPr>
      <w:r w:rsidRPr="004C783D">
        <w:rPr>
          <w:sz w:val="28"/>
          <w:szCs w:val="28"/>
        </w:rPr>
        <w:t>Naam.............................................</w:t>
      </w:r>
      <w:r>
        <w:rPr>
          <w:sz w:val="28"/>
          <w:szCs w:val="28"/>
        </w:rPr>
        <w:t>..........................</w:t>
      </w:r>
    </w:p>
    <w:p w:rsidR="00FE06E6" w:rsidRDefault="00FE06E6"/>
    <w:p w:rsidR="00FE06E6" w:rsidRPr="00063BBD" w:rsidRDefault="00063BBD">
      <w:pPr>
        <w:rPr>
          <w:b/>
        </w:rPr>
      </w:pPr>
      <w:r>
        <w:rPr>
          <w:b/>
        </w:rPr>
        <w:t>Opdracht 1</w:t>
      </w:r>
    </w:p>
    <w:p w:rsidR="00FE06E6" w:rsidRDefault="00FE06E6">
      <w:r>
        <w:t xml:space="preserve">1. Wat heb je, naast beweging, nodig om je spieren te vergroten? </w:t>
      </w:r>
    </w:p>
    <w:p w:rsidR="00FE06E6" w:rsidRDefault="00FE06E6"/>
    <w:p w:rsidR="00FE06E6" w:rsidRDefault="00FE06E6">
      <w:r>
        <w:t>........................................................................................................................................................................................</w:t>
      </w:r>
    </w:p>
    <w:p w:rsidR="00FE06E6" w:rsidRDefault="00FE06E6"/>
    <w:p w:rsidR="00FE06E6" w:rsidRDefault="00FE06E6"/>
    <w:p w:rsidR="00FE06E6" w:rsidRDefault="00FE06E6">
      <w:r>
        <w:t>2. Noem 3 voorbeelden waarmee je dat kunt binnen krijgen:</w:t>
      </w:r>
    </w:p>
    <w:p w:rsidR="00FE06E6" w:rsidRDefault="00FE06E6"/>
    <w:p w:rsidR="00FE06E6" w:rsidRDefault="00FE06E6" w:rsidP="00FE06E6">
      <w:r>
        <w:t>........................................................................................................................................................................................</w:t>
      </w:r>
    </w:p>
    <w:p w:rsidR="005279BE" w:rsidRDefault="005279BE" w:rsidP="00FE06E6"/>
    <w:p w:rsidR="005279BE" w:rsidRDefault="005279BE" w:rsidP="00FE06E6"/>
    <w:p w:rsidR="005279BE" w:rsidRDefault="005279BE" w:rsidP="00FE06E6">
      <w:r>
        <w:t>Wat heb je nog meer geleerd door het kijken van dit filmpje? Noem minimaal 2 dingen.</w:t>
      </w:r>
    </w:p>
    <w:p w:rsidR="005279BE" w:rsidRDefault="005279BE" w:rsidP="00FE06E6"/>
    <w:p w:rsidR="005279BE" w:rsidRDefault="005279BE" w:rsidP="005279BE">
      <w:r>
        <w:t>........................................................................................................................................................................................</w:t>
      </w:r>
    </w:p>
    <w:p w:rsidR="005279BE" w:rsidRDefault="005279BE" w:rsidP="005279BE"/>
    <w:p w:rsidR="005279BE" w:rsidRDefault="005279BE" w:rsidP="005279BE">
      <w:r>
        <w:t>........................................................................................................................................................................................</w:t>
      </w:r>
    </w:p>
    <w:p w:rsidR="005279BE" w:rsidRDefault="005279BE" w:rsidP="005279BE"/>
    <w:p w:rsidR="005279BE" w:rsidRDefault="005279BE" w:rsidP="005279BE">
      <w:r>
        <w:t>........................................................................................................................................................................................</w:t>
      </w:r>
    </w:p>
    <w:p w:rsidR="00FE06E6" w:rsidRDefault="00FE06E6"/>
    <w:p w:rsidR="00FE06E6" w:rsidRDefault="00FE06E6"/>
    <w:p w:rsidR="005279BE" w:rsidRPr="00063BBD" w:rsidRDefault="00063BBD">
      <w:pPr>
        <w:rPr>
          <w:b/>
        </w:rPr>
      </w:pPr>
      <w:r>
        <w:rPr>
          <w:b/>
        </w:rPr>
        <w:t>Opdracht 2</w:t>
      </w:r>
    </w:p>
    <w:p w:rsidR="00FE06E6" w:rsidRDefault="005279BE">
      <w:r>
        <w:t>3a. Als ik mijn arm buig, welke armspier trekt dan samen?</w:t>
      </w:r>
    </w:p>
    <w:p w:rsidR="005279BE" w:rsidRDefault="005279BE"/>
    <w:p w:rsidR="005279BE" w:rsidRDefault="005279BE" w:rsidP="005279BE">
      <w:r>
        <w:t>........................................................................................................................................................................................</w:t>
      </w:r>
    </w:p>
    <w:p w:rsidR="005279BE" w:rsidRDefault="005279BE"/>
    <w:p w:rsidR="005279BE" w:rsidRDefault="005279BE">
      <w:r>
        <w:t>3b. Welke armspier is dan ontspannen als je je arm buigt?</w:t>
      </w:r>
    </w:p>
    <w:p w:rsidR="004C783D" w:rsidRDefault="004C783D" w:rsidP="004C783D"/>
    <w:p w:rsidR="004C783D" w:rsidRDefault="004C783D" w:rsidP="004C783D">
      <w:r>
        <w:t>........................................................................................................................................................................................</w:t>
      </w:r>
    </w:p>
    <w:p w:rsidR="005279BE" w:rsidRDefault="005279BE"/>
    <w:p w:rsidR="00FD6E0C" w:rsidRPr="00063BBD" w:rsidRDefault="00FD6E0C">
      <w:pPr>
        <w:rPr>
          <w:i/>
        </w:rPr>
      </w:pPr>
      <w:r w:rsidRPr="00063BBD">
        <w:rPr>
          <w:i/>
        </w:rPr>
        <w:t>Test 1</w:t>
      </w:r>
    </w:p>
    <w:p w:rsidR="005279BE" w:rsidRDefault="00FD6E0C">
      <w:r>
        <w:t>4a. Wat gebeurt er?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FD6E0C" w:rsidRDefault="00FD6E0C">
      <w:r>
        <w:t>4b. Hoe komt dit, denk je?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FD6E0C" w:rsidRDefault="00FD6E0C"/>
    <w:p w:rsidR="00FD6E0C" w:rsidRPr="00063BBD" w:rsidRDefault="00FD6E0C">
      <w:pPr>
        <w:rPr>
          <w:i/>
        </w:rPr>
      </w:pPr>
      <w:r w:rsidRPr="00063BBD">
        <w:rPr>
          <w:i/>
        </w:rPr>
        <w:t>Test 2</w:t>
      </w:r>
    </w:p>
    <w:p w:rsidR="00FD6E0C" w:rsidRDefault="00FD6E0C">
      <w:r>
        <w:t>5a. Lukt het om alleen je middelvinger te buigen? Zo nee, welke vinger beweegt mee?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FD6E0C" w:rsidRDefault="00FD6E0C">
      <w:r>
        <w:lastRenderedPageBreak/>
        <w:t>5b. Lukt het om je wijsvinger op te tillen?</w:t>
      </w:r>
    </w:p>
    <w:p w:rsidR="00FD6E0C" w:rsidRDefault="00FD6E0C"/>
    <w:p w:rsidR="00FD6E0C" w:rsidRDefault="00FD6E0C">
      <w:r>
        <w:t>........................................................................................................................................................................................</w:t>
      </w:r>
    </w:p>
    <w:p w:rsidR="004C783D" w:rsidRDefault="004C783D"/>
    <w:p w:rsidR="00FD6E0C" w:rsidRDefault="00FD6E0C">
      <w:r>
        <w:t>5c. Lukt het om je ringvinger op te tillen?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FD6E0C" w:rsidRDefault="00FD6E0C">
      <w:r>
        <w:t>5d. Wat gebeurt er wanneer je je ringvinger probeert op te tillen?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FD6E0C" w:rsidRDefault="00FD6E0C">
      <w:r>
        <w:t>5e. Hoe komt dit, denk je?</w:t>
      </w:r>
    </w:p>
    <w:p w:rsidR="00FD6E0C" w:rsidRDefault="00FD6E0C"/>
    <w:p w:rsidR="00FD6E0C" w:rsidRDefault="00FD6E0C" w:rsidP="00FD6E0C">
      <w:r>
        <w:t>........................................................................................................................................................................................</w:t>
      </w:r>
    </w:p>
    <w:p w:rsidR="00FD6E0C" w:rsidRDefault="00FD6E0C"/>
    <w:p w:rsidR="00063BBD" w:rsidRDefault="00063BBD"/>
    <w:p w:rsidR="00063BBD" w:rsidRDefault="00063BBD">
      <w:pPr>
        <w:rPr>
          <w:b/>
        </w:rPr>
      </w:pPr>
      <w:r>
        <w:rPr>
          <w:b/>
        </w:rPr>
        <w:t>Opdracht 3</w:t>
      </w:r>
    </w:p>
    <w:p w:rsidR="00034979" w:rsidRDefault="00034979">
      <w:pPr>
        <w:rPr>
          <w:b/>
        </w:rPr>
      </w:pPr>
    </w:p>
    <w:p w:rsidR="00034979" w:rsidRPr="00034979" w:rsidRDefault="00034979">
      <w:pPr>
        <w:rPr>
          <w:i/>
        </w:rPr>
      </w:pPr>
      <w:r>
        <w:rPr>
          <w:i/>
        </w:rPr>
        <w:t>Deel 1</w:t>
      </w:r>
    </w:p>
    <w:p w:rsidR="00063BBD" w:rsidRDefault="00063BBD">
      <w:r>
        <w:t>6. Welke spier heb je gekozen? Teken het lichaamsdeel waar de spier zich bevindt, met de spier op de juist plek. Zet de naam van de spier erbij.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63BBD" w:rsidTr="00063BBD">
        <w:tc>
          <w:tcPr>
            <w:tcW w:w="9206" w:type="dxa"/>
          </w:tcPr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  <w:p w:rsidR="00063BBD" w:rsidRDefault="00063BBD"/>
        </w:tc>
      </w:tr>
    </w:tbl>
    <w:p w:rsidR="00063BBD" w:rsidRDefault="00063BBD"/>
    <w:p w:rsidR="00063BBD" w:rsidRDefault="00063BBD">
      <w:r>
        <w:t>7. Welke bewegingen heb jij voorgedaan?</w:t>
      </w:r>
    </w:p>
    <w:p w:rsidR="00063BBD" w:rsidRDefault="00063BBD"/>
    <w:p w:rsidR="00063BBD" w:rsidRDefault="00063BBD" w:rsidP="00063BBD">
      <w:r>
        <w:t>........................................................................................................................................................................................</w:t>
      </w:r>
    </w:p>
    <w:p w:rsidR="00063BBD" w:rsidRDefault="00063BBD"/>
    <w:p w:rsidR="00063BBD" w:rsidRDefault="00063BBD" w:rsidP="00063BBD">
      <w:r>
        <w:t>........................................................................................................................................................................................</w:t>
      </w:r>
    </w:p>
    <w:p w:rsidR="00063BBD" w:rsidRDefault="00063BBD"/>
    <w:p w:rsidR="004C783D" w:rsidRDefault="00063BBD">
      <w:r>
        <w:t>........................................................................................................................................................................................</w:t>
      </w:r>
    </w:p>
    <w:p w:rsidR="00034979" w:rsidRPr="004C783D" w:rsidRDefault="00034979">
      <w:bookmarkStart w:id="0" w:name="_GoBack"/>
      <w:bookmarkEnd w:id="0"/>
      <w:r>
        <w:rPr>
          <w:i/>
        </w:rPr>
        <w:t>Deel 2</w:t>
      </w:r>
    </w:p>
    <w:p w:rsidR="00034979" w:rsidRDefault="00034979">
      <w:r>
        <w:t>8. Vul het schema in:</w:t>
      </w:r>
    </w:p>
    <w:p w:rsidR="00034979" w:rsidRPr="00034979" w:rsidRDefault="000349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34979" w:rsidTr="00034979">
        <w:tc>
          <w:tcPr>
            <w:tcW w:w="4603" w:type="dxa"/>
          </w:tcPr>
          <w:p w:rsidR="00034979" w:rsidRDefault="00034979">
            <w:r>
              <w:t>Naam spier</w:t>
            </w:r>
          </w:p>
        </w:tc>
        <w:tc>
          <w:tcPr>
            <w:tcW w:w="4603" w:type="dxa"/>
          </w:tcPr>
          <w:p w:rsidR="00034979" w:rsidRDefault="00034979">
            <w:r>
              <w:t>Plaats in lichaam</w:t>
            </w:r>
          </w:p>
        </w:tc>
      </w:tr>
      <w:tr w:rsidR="00034979" w:rsidTr="00034979">
        <w:tc>
          <w:tcPr>
            <w:tcW w:w="4603" w:type="dxa"/>
          </w:tcPr>
          <w:p w:rsidR="00034979" w:rsidRDefault="00034979"/>
          <w:p w:rsidR="00034979" w:rsidRDefault="00034979"/>
        </w:tc>
        <w:tc>
          <w:tcPr>
            <w:tcW w:w="4603" w:type="dxa"/>
          </w:tcPr>
          <w:p w:rsidR="00034979" w:rsidRDefault="00034979"/>
        </w:tc>
      </w:tr>
      <w:tr w:rsidR="00034979" w:rsidTr="00034979">
        <w:tc>
          <w:tcPr>
            <w:tcW w:w="4603" w:type="dxa"/>
          </w:tcPr>
          <w:p w:rsidR="00034979" w:rsidRDefault="00034979"/>
          <w:p w:rsidR="00034979" w:rsidRDefault="00034979"/>
        </w:tc>
        <w:tc>
          <w:tcPr>
            <w:tcW w:w="4603" w:type="dxa"/>
          </w:tcPr>
          <w:p w:rsidR="00034979" w:rsidRDefault="00034979"/>
        </w:tc>
      </w:tr>
      <w:tr w:rsidR="00034979" w:rsidTr="00034979">
        <w:tc>
          <w:tcPr>
            <w:tcW w:w="4603" w:type="dxa"/>
          </w:tcPr>
          <w:p w:rsidR="00034979" w:rsidRDefault="00034979"/>
          <w:p w:rsidR="00034979" w:rsidRDefault="00034979"/>
        </w:tc>
        <w:tc>
          <w:tcPr>
            <w:tcW w:w="4603" w:type="dxa"/>
          </w:tcPr>
          <w:p w:rsidR="00034979" w:rsidRDefault="00034979"/>
        </w:tc>
      </w:tr>
      <w:tr w:rsidR="00034979" w:rsidTr="00034979">
        <w:tc>
          <w:tcPr>
            <w:tcW w:w="4603" w:type="dxa"/>
          </w:tcPr>
          <w:p w:rsidR="00034979" w:rsidRDefault="00034979"/>
          <w:p w:rsidR="00034979" w:rsidRDefault="00034979"/>
        </w:tc>
        <w:tc>
          <w:tcPr>
            <w:tcW w:w="4603" w:type="dxa"/>
          </w:tcPr>
          <w:p w:rsidR="00034979" w:rsidRDefault="00034979"/>
        </w:tc>
      </w:tr>
      <w:tr w:rsidR="00034979" w:rsidTr="00034979">
        <w:tc>
          <w:tcPr>
            <w:tcW w:w="4603" w:type="dxa"/>
          </w:tcPr>
          <w:p w:rsidR="00034979" w:rsidRDefault="00034979"/>
          <w:p w:rsidR="00034979" w:rsidRDefault="00034979"/>
        </w:tc>
        <w:tc>
          <w:tcPr>
            <w:tcW w:w="4603" w:type="dxa"/>
          </w:tcPr>
          <w:p w:rsidR="00034979" w:rsidRDefault="00034979"/>
        </w:tc>
      </w:tr>
    </w:tbl>
    <w:p w:rsidR="00034979" w:rsidRDefault="00034979"/>
    <w:p w:rsidR="00034979" w:rsidRPr="00034979" w:rsidRDefault="00034979"/>
    <w:sectPr w:rsidR="00034979" w:rsidRPr="00034979" w:rsidSect="00550E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E6"/>
    <w:rsid w:val="00034979"/>
    <w:rsid w:val="00063BBD"/>
    <w:rsid w:val="002B10D5"/>
    <w:rsid w:val="004C783D"/>
    <w:rsid w:val="005279BE"/>
    <w:rsid w:val="00550EEC"/>
    <w:rsid w:val="00FD6E0C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3593</Characters>
  <Application>Microsoft Macintosh Word</Application>
  <DocSecurity>0</DocSecurity>
  <Lines>29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2018-01-03T09:53:00Z</dcterms:created>
  <dcterms:modified xsi:type="dcterms:W3CDTF">2018-01-03T09:53:00Z</dcterms:modified>
</cp:coreProperties>
</file>